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D2C" w:rsidRPr="000F1D2C" w:rsidRDefault="000F1D2C" w:rsidP="000F1D2C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lang w:eastAsia="es-ES"/>
        </w:rPr>
      </w:pPr>
      <w:r w:rsidRPr="000F1D2C">
        <w:rPr>
          <w:rFonts w:ascii="Times New Roman" w:eastAsia="Times New Roman" w:hAnsi="Times New Roman" w:cs="Times New Roman"/>
          <w:b/>
          <w:noProof/>
          <w:color w:val="000000"/>
          <w:sz w:val="22"/>
          <w:lang w:eastAsia="es-ES"/>
        </w:rPr>
        <w:drawing>
          <wp:anchor distT="0" distB="0" distL="114300" distR="114300" simplePos="0" relativeHeight="251658240" behindDoc="1" locked="0" layoutInCell="1" allowOverlap="1" wp14:anchorId="4CE70EAE" wp14:editId="572B06CC">
            <wp:simplePos x="0" y="0"/>
            <wp:positionH relativeFrom="column">
              <wp:posOffset>-472440</wp:posOffset>
            </wp:positionH>
            <wp:positionV relativeFrom="paragraph">
              <wp:posOffset>635</wp:posOffset>
            </wp:positionV>
            <wp:extent cx="632460" cy="561975"/>
            <wp:effectExtent l="0" t="0" r="0" b="9525"/>
            <wp:wrapTight wrapText="bothSides">
              <wp:wrapPolygon edited="0">
                <wp:start x="7157" y="0"/>
                <wp:lineTo x="0" y="9519"/>
                <wp:lineTo x="0" y="15376"/>
                <wp:lineTo x="5205" y="21234"/>
                <wp:lineTo x="15614" y="21234"/>
                <wp:lineTo x="20819" y="18305"/>
                <wp:lineTo x="20819" y="2929"/>
                <wp:lineTo x="11711" y="0"/>
                <wp:lineTo x="7157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vento-removebg-previ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1D2C">
        <w:rPr>
          <w:rFonts w:ascii="Times New Roman" w:eastAsia="Times New Roman" w:hAnsi="Times New Roman" w:cs="Times New Roman"/>
          <w:b/>
          <w:noProof/>
          <w:color w:val="000000"/>
          <w:sz w:val="22"/>
          <w:lang w:eastAsia="es-ES"/>
        </w:rPr>
        <w:drawing>
          <wp:anchor distT="0" distB="0" distL="114300" distR="114300" simplePos="0" relativeHeight="251659264" behindDoc="1" locked="0" layoutInCell="1" allowOverlap="1" wp14:anchorId="28B094EE" wp14:editId="194E399E">
            <wp:simplePos x="0" y="0"/>
            <wp:positionH relativeFrom="column">
              <wp:posOffset>6180455</wp:posOffset>
            </wp:positionH>
            <wp:positionV relativeFrom="paragraph">
              <wp:posOffset>635</wp:posOffset>
            </wp:positionV>
            <wp:extent cx="633095" cy="676275"/>
            <wp:effectExtent l="0" t="0" r="0" b="9525"/>
            <wp:wrapTight wrapText="bothSides">
              <wp:wrapPolygon edited="0">
                <wp:start x="0" y="0"/>
                <wp:lineTo x="0" y="7301"/>
                <wp:lineTo x="1300" y="10344"/>
                <wp:lineTo x="3900" y="10344"/>
                <wp:lineTo x="3900" y="20079"/>
                <wp:lineTo x="6499" y="21296"/>
                <wp:lineTo x="12349" y="21296"/>
                <wp:lineTo x="14949" y="20079"/>
                <wp:lineTo x="16249" y="10344"/>
                <wp:lineTo x="20798" y="6693"/>
                <wp:lineTo x="20798" y="608"/>
                <wp:lineTo x="16899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O_UIJ-removebg-previe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79C" w:rsidRPr="000F1D2C">
        <w:rPr>
          <w:rFonts w:ascii="Times New Roman" w:eastAsia="Times New Roman" w:hAnsi="Times New Roman" w:cs="Times New Roman"/>
          <w:b/>
          <w:color w:val="000000"/>
          <w:sz w:val="22"/>
          <w:lang w:eastAsia="es-ES"/>
        </w:rPr>
        <w:t>Planilla de inscripción a la II Convención Científica Internacional Islaciencia 2023.</w:t>
      </w:r>
    </w:p>
    <w:p w:rsidR="00640259" w:rsidRPr="00640259" w:rsidRDefault="000F1D2C" w:rsidP="00640259">
      <w:pPr>
        <w:numPr>
          <w:ilvl w:val="0"/>
          <w:numId w:val="1"/>
        </w:numPr>
        <w:spacing w:beforeLines="50"/>
        <w:rPr>
          <w:rFonts w:ascii="Times New Roman" w:eastAsia="Times New Roman" w:hAnsi="Times New Roman" w:cs="Times New Roman"/>
          <w:color w:val="000000"/>
          <w:sz w:val="22"/>
          <w:lang w:eastAsia="es-ES"/>
        </w:rPr>
      </w:pPr>
      <w:r w:rsidRPr="000F1D2C">
        <w:rPr>
          <w:rFonts w:ascii="Times New Roman" w:eastAsia="Times New Roman" w:hAnsi="Times New Roman" w:cs="Times New Roman"/>
          <w:color w:val="000000"/>
          <w:sz w:val="22"/>
          <w:lang w:eastAsia="es-ES"/>
        </w:rPr>
        <w:t xml:space="preserve">   Nombre del simposio: </w:t>
      </w:r>
      <w:r w:rsidR="00640259" w:rsidRPr="00640259">
        <w:rPr>
          <w:rFonts w:ascii="Times New Roman" w:eastAsia="Times New Roman" w:hAnsi="Times New Roman" w:cs="Times New Roman"/>
          <w:color w:val="000000"/>
          <w:sz w:val="22"/>
          <w:lang w:eastAsia="es-ES"/>
        </w:rPr>
        <w:t>Envejecimiento, personas mayores y gerontología para un desarrollo sostenible</w:t>
      </w:r>
    </w:p>
    <w:tbl>
      <w:tblPr>
        <w:tblW w:w="983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41"/>
        <w:gridCol w:w="594"/>
        <w:gridCol w:w="2972"/>
        <w:gridCol w:w="712"/>
        <w:gridCol w:w="567"/>
        <w:gridCol w:w="1843"/>
        <w:gridCol w:w="624"/>
      </w:tblGrid>
      <w:tr w:rsidR="002920D7" w:rsidRPr="00B26D0E" w:rsidTr="00D4687D">
        <w:trPr>
          <w:trHeight w:val="130"/>
        </w:trPr>
        <w:tc>
          <w:tcPr>
            <w:tcW w:w="98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20D7" w:rsidRPr="00B26D0E" w:rsidRDefault="002920D7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b/>
                <w:color w:val="000000"/>
                <w:sz w:val="22"/>
                <w:lang w:eastAsia="es-ES"/>
              </w:rPr>
              <w:t>Autor Principal</w:t>
            </w:r>
          </w:p>
        </w:tc>
      </w:tr>
      <w:tr w:rsidR="006D770D" w:rsidRPr="00B26D0E" w:rsidTr="00C24898">
        <w:trPr>
          <w:trHeight w:val="44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70D" w:rsidRPr="00B26D0E" w:rsidRDefault="006D770D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Nombres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70D" w:rsidRPr="00B26D0E" w:rsidRDefault="006D770D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Apellidos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70D" w:rsidRPr="00B26D0E" w:rsidRDefault="006D770D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Carné de identidad</w:t>
            </w:r>
          </w:p>
        </w:tc>
      </w:tr>
      <w:tr w:rsidR="006D770D" w:rsidRPr="00B26D0E" w:rsidTr="00516BA1">
        <w:trPr>
          <w:trHeight w:val="179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0D" w:rsidRPr="00B26D0E" w:rsidRDefault="006D770D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0D" w:rsidRPr="00B26D0E" w:rsidRDefault="006D770D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70D" w:rsidRPr="00B26D0E" w:rsidRDefault="006D770D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</w:tr>
      <w:tr w:rsidR="006D770D" w:rsidRPr="00B26D0E" w:rsidTr="00C24898">
        <w:trPr>
          <w:trHeight w:val="44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70D" w:rsidRPr="00B26D0E" w:rsidRDefault="006D770D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E-mail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70D" w:rsidRPr="00B26D0E" w:rsidRDefault="006D770D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Teléfono Celular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70D" w:rsidRPr="00B26D0E" w:rsidRDefault="006D770D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ID ORCID</w:t>
            </w:r>
          </w:p>
        </w:tc>
      </w:tr>
      <w:tr w:rsidR="006D770D" w:rsidRPr="00B26D0E" w:rsidTr="00C24898">
        <w:trPr>
          <w:trHeight w:val="24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0D" w:rsidRPr="00B26D0E" w:rsidRDefault="006D770D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0D" w:rsidRPr="00B26D0E" w:rsidRDefault="006D770D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70D" w:rsidRPr="00B26D0E" w:rsidRDefault="006D770D" w:rsidP="00FC3971">
            <w:pPr>
              <w:spacing w:before="0" w:after="0" w:line="240" w:lineRule="auto"/>
              <w:jc w:val="center"/>
              <w:rPr>
                <w:rFonts w:ascii="Arial Narrow" w:hAnsi="Arial Narrow" w:cs="Times New Roman"/>
                <w:color w:val="000000"/>
                <w:sz w:val="22"/>
                <w:lang w:eastAsia="es-ES"/>
              </w:rPr>
            </w:pPr>
          </w:p>
        </w:tc>
      </w:tr>
      <w:tr w:rsidR="00D4687D" w:rsidRPr="00B26D0E" w:rsidTr="00D4687D">
        <w:trPr>
          <w:trHeight w:val="240"/>
        </w:trPr>
        <w:tc>
          <w:tcPr>
            <w:tcW w:w="983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4687D" w:rsidRPr="00B26D0E" w:rsidRDefault="00D4687D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Título de la ponencia a presentar</w:t>
            </w:r>
          </w:p>
        </w:tc>
      </w:tr>
      <w:tr w:rsidR="00D4687D" w:rsidRPr="00B26D0E" w:rsidTr="00D4687D">
        <w:trPr>
          <w:trHeight w:val="240"/>
        </w:trPr>
        <w:tc>
          <w:tcPr>
            <w:tcW w:w="983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87D" w:rsidRPr="00B26D0E" w:rsidRDefault="00640259" w:rsidP="00640259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 xml:space="preserve">LA EDUCACIÓN BUCODENTAL EN PERSONAS ADULTAS MAYORES  </w:t>
            </w:r>
          </w:p>
        </w:tc>
      </w:tr>
      <w:tr w:rsidR="006D770D" w:rsidRPr="00B26D0E" w:rsidTr="00D4687D">
        <w:trPr>
          <w:trHeight w:val="144"/>
        </w:trPr>
        <w:tc>
          <w:tcPr>
            <w:tcW w:w="983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D770D" w:rsidRPr="00B26D0E" w:rsidRDefault="006D770D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Marcar con una X su condición</w:t>
            </w:r>
          </w:p>
        </w:tc>
      </w:tr>
      <w:tr w:rsidR="006D770D" w:rsidRPr="00B26D0E" w:rsidTr="00C24898">
        <w:trPr>
          <w:trHeight w:val="231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70D" w:rsidRPr="00B26D0E" w:rsidRDefault="006D770D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Categoría docente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70D" w:rsidRPr="00B26D0E" w:rsidRDefault="006D770D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Categoría Científica o académica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70D" w:rsidRPr="00B26D0E" w:rsidRDefault="006D770D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Forma de participación</w:t>
            </w:r>
          </w:p>
        </w:tc>
      </w:tr>
      <w:tr w:rsidR="003E5CA7" w:rsidRPr="00B26D0E" w:rsidTr="00482FA5">
        <w:trPr>
          <w:trHeight w:val="240"/>
        </w:trPr>
        <w:tc>
          <w:tcPr>
            <w:tcW w:w="2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D7" w:rsidRPr="00B26D0E" w:rsidRDefault="002920D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Titular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D7" w:rsidRPr="00B26D0E" w:rsidRDefault="002920D7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0D7" w:rsidRPr="00B26D0E" w:rsidRDefault="002920D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Doctor en Ciencias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D7" w:rsidRPr="00B26D0E" w:rsidRDefault="002920D7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D7" w:rsidRPr="00B26D0E" w:rsidRDefault="002920D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Ponente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0D7" w:rsidRPr="00B26D0E" w:rsidRDefault="002920D7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</w:tr>
      <w:tr w:rsidR="003E5CA7" w:rsidRPr="00B26D0E" w:rsidTr="00482FA5">
        <w:trPr>
          <w:trHeight w:val="240"/>
        </w:trPr>
        <w:tc>
          <w:tcPr>
            <w:tcW w:w="2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D7" w:rsidRPr="00B26D0E" w:rsidRDefault="002920D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Auxiliar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D7" w:rsidRPr="00B26D0E" w:rsidRDefault="002920D7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0D7" w:rsidRPr="00B26D0E" w:rsidRDefault="002920D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Máster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D7" w:rsidRPr="00B26D0E" w:rsidRDefault="002920D7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D7" w:rsidRPr="00B26D0E" w:rsidRDefault="002920D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Participante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0D7" w:rsidRPr="00B26D0E" w:rsidRDefault="002920D7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</w:tr>
      <w:tr w:rsidR="003E5CA7" w:rsidRPr="00B26D0E" w:rsidTr="00482FA5">
        <w:trPr>
          <w:trHeight w:val="240"/>
        </w:trPr>
        <w:tc>
          <w:tcPr>
            <w:tcW w:w="2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D7" w:rsidRPr="00B26D0E" w:rsidRDefault="002920D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Asistente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D7" w:rsidRPr="00B26D0E" w:rsidRDefault="002920D7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0D7" w:rsidRPr="00B26D0E" w:rsidRDefault="002920D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Especialista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D7" w:rsidRPr="00B26D0E" w:rsidRDefault="002920D7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D7" w:rsidRPr="00B26D0E" w:rsidRDefault="002920D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Estudiantes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0D7" w:rsidRPr="00B26D0E" w:rsidRDefault="002920D7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</w:tr>
      <w:tr w:rsidR="003E5CA7" w:rsidRPr="00B26D0E" w:rsidTr="00C24898">
        <w:trPr>
          <w:trHeight w:val="240"/>
        </w:trPr>
        <w:tc>
          <w:tcPr>
            <w:tcW w:w="2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0D" w:rsidRPr="00B26D0E" w:rsidRDefault="006D770D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Instructor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0D" w:rsidRPr="00B26D0E" w:rsidRDefault="006D770D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D770D" w:rsidRPr="00B26D0E" w:rsidRDefault="006D770D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70D" w:rsidRPr="00B26D0E" w:rsidRDefault="006D770D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Acompañante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70D" w:rsidRPr="00B26D0E" w:rsidRDefault="006D770D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</w:tr>
      <w:tr w:rsidR="003E5CA7" w:rsidRPr="00B26D0E" w:rsidTr="00C24898">
        <w:trPr>
          <w:trHeight w:val="240"/>
        </w:trPr>
        <w:tc>
          <w:tcPr>
            <w:tcW w:w="2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ATD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E5CA7" w:rsidRPr="00B26D0E" w:rsidRDefault="003E5CA7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Modalidad de participación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Invitado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</w:tr>
      <w:tr w:rsidR="003E5CA7" w:rsidRPr="00B26D0E" w:rsidTr="00C24898">
        <w:trPr>
          <w:trHeight w:val="266"/>
        </w:trPr>
        <w:tc>
          <w:tcPr>
            <w:tcW w:w="2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Otra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CA7" w:rsidRPr="00B26D0E" w:rsidRDefault="003E5CA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Presencial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¿Desea publicar su trabajo en nuestra revista “Magisterio”?</w:t>
            </w:r>
          </w:p>
        </w:tc>
      </w:tr>
      <w:tr w:rsidR="00C24898" w:rsidRPr="00B26D0E" w:rsidTr="00C24898">
        <w:trPr>
          <w:trHeight w:val="228"/>
        </w:trPr>
        <w:tc>
          <w:tcPr>
            <w:tcW w:w="2526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98" w:rsidRPr="00B26D0E" w:rsidRDefault="00C24898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No docente</w:t>
            </w:r>
          </w:p>
        </w:tc>
        <w:tc>
          <w:tcPr>
            <w:tcW w:w="5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98" w:rsidRPr="00B26D0E" w:rsidRDefault="00C24898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4898" w:rsidRPr="00B26D0E" w:rsidRDefault="00C24898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Virtual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98" w:rsidRPr="00B26D0E" w:rsidRDefault="00C24898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98" w:rsidRPr="00B26D0E" w:rsidRDefault="00C24898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Sí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898" w:rsidRPr="00B26D0E" w:rsidRDefault="00C24898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</w:tr>
      <w:tr w:rsidR="00C24898" w:rsidRPr="00B26D0E" w:rsidTr="00C24898">
        <w:trPr>
          <w:trHeight w:val="104"/>
        </w:trPr>
        <w:tc>
          <w:tcPr>
            <w:tcW w:w="252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24898" w:rsidRPr="00B26D0E" w:rsidRDefault="00C24898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5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24898" w:rsidRPr="00B26D0E" w:rsidRDefault="00C24898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2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24898" w:rsidRPr="00B26D0E" w:rsidRDefault="00C24898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24898" w:rsidRPr="00B26D0E" w:rsidRDefault="00C24898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98" w:rsidRPr="00B26D0E" w:rsidRDefault="00C24898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No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898" w:rsidRPr="00B26D0E" w:rsidRDefault="00C24898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</w:tr>
      <w:tr w:rsidR="003E5CA7" w:rsidRPr="00B26D0E" w:rsidTr="00C24898">
        <w:trPr>
          <w:trHeight w:val="44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Institución a la que pertenece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País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Número de la trasferencia</w:t>
            </w:r>
          </w:p>
        </w:tc>
      </w:tr>
      <w:tr w:rsidR="003E5CA7" w:rsidRPr="00B26D0E" w:rsidTr="00C24898">
        <w:trPr>
          <w:trHeight w:val="24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CA7" w:rsidRPr="00B26D0E" w:rsidRDefault="00640259" w:rsidP="00640259">
            <w:pPr>
              <w:spacing w:before="0"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 xml:space="preserve">Universidad de la Isla de la Juventud 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</w:tr>
      <w:tr w:rsidR="003E5CA7" w:rsidRPr="00B26D0E" w:rsidTr="00D4687D">
        <w:trPr>
          <w:trHeight w:val="240"/>
        </w:trPr>
        <w:tc>
          <w:tcPr>
            <w:tcW w:w="98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2"/>
                <w:lang w:eastAsia="es-ES"/>
              </w:rPr>
            </w:pPr>
            <w:bookmarkStart w:id="0" w:name="_GoBack"/>
            <w:bookmarkEnd w:id="0"/>
            <w:r w:rsidRPr="00B26D0E">
              <w:rPr>
                <w:rFonts w:ascii="Arial Narrow" w:eastAsia="Times New Roman" w:hAnsi="Arial Narrow" w:cs="Times New Roman"/>
                <w:b/>
                <w:color w:val="000000"/>
                <w:sz w:val="22"/>
                <w:lang w:eastAsia="es-ES"/>
              </w:rPr>
              <w:t>Primer Coautor</w:t>
            </w:r>
          </w:p>
        </w:tc>
      </w:tr>
      <w:tr w:rsidR="003E5CA7" w:rsidRPr="00B26D0E" w:rsidTr="00C24898">
        <w:trPr>
          <w:trHeight w:val="179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Nombres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Apellidos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Carné de identidad</w:t>
            </w:r>
          </w:p>
        </w:tc>
      </w:tr>
      <w:tr w:rsidR="00516BA1" w:rsidRPr="00B26D0E" w:rsidTr="00C24898">
        <w:trPr>
          <w:trHeight w:val="24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A1" w:rsidRPr="00B26D0E" w:rsidRDefault="00516BA1" w:rsidP="00516BA1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A1" w:rsidRPr="00B26D0E" w:rsidRDefault="00516BA1" w:rsidP="00516BA1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BA1" w:rsidRPr="00B26D0E" w:rsidRDefault="00516BA1" w:rsidP="00516BA1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</w:tr>
      <w:tr w:rsidR="003E5CA7" w:rsidRPr="00B26D0E" w:rsidTr="00C24898">
        <w:trPr>
          <w:trHeight w:val="24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E-mail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Teléfono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ID ORCID</w:t>
            </w:r>
          </w:p>
        </w:tc>
      </w:tr>
      <w:tr w:rsidR="003E5CA7" w:rsidRPr="00B26D0E" w:rsidTr="00C24898">
        <w:trPr>
          <w:trHeight w:val="24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center"/>
              <w:rPr>
                <w:rFonts w:ascii="Arial Narrow" w:hAnsi="Arial Narrow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center"/>
              <w:rPr>
                <w:rFonts w:ascii="Arial Narrow" w:hAnsi="Arial Narrow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971" w:rsidRPr="00B26D0E" w:rsidRDefault="00FC3971" w:rsidP="00640259">
            <w:pPr>
              <w:spacing w:before="0" w:after="0" w:line="240" w:lineRule="auto"/>
              <w:jc w:val="center"/>
              <w:rPr>
                <w:rFonts w:ascii="Arial Narrow" w:hAnsi="Arial Narrow" w:cs="Times New Roman"/>
                <w:color w:val="000000"/>
                <w:sz w:val="22"/>
                <w:lang w:eastAsia="es-ES"/>
              </w:rPr>
            </w:pPr>
          </w:p>
        </w:tc>
      </w:tr>
      <w:tr w:rsidR="003E5CA7" w:rsidRPr="00B26D0E" w:rsidTr="00D4687D">
        <w:trPr>
          <w:trHeight w:val="240"/>
        </w:trPr>
        <w:tc>
          <w:tcPr>
            <w:tcW w:w="983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E5CA7" w:rsidRPr="00B26D0E" w:rsidRDefault="003E5CA7" w:rsidP="003E5CA7">
            <w:pPr>
              <w:spacing w:before="0" w:after="0" w:line="240" w:lineRule="auto"/>
              <w:jc w:val="center"/>
              <w:rPr>
                <w:rFonts w:ascii="Arial Narrow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hAnsi="Arial Narrow" w:cs="Times New Roman"/>
                <w:color w:val="000000"/>
                <w:sz w:val="22"/>
                <w:lang w:eastAsia="es-ES"/>
              </w:rPr>
              <w:t>Marcar con una X su condición</w:t>
            </w:r>
          </w:p>
        </w:tc>
      </w:tr>
      <w:tr w:rsidR="003E5CA7" w:rsidRPr="00B26D0E" w:rsidTr="00C24898">
        <w:trPr>
          <w:trHeight w:val="58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Categoría Científica o académica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Categoría docente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Forma de participación</w:t>
            </w:r>
          </w:p>
        </w:tc>
      </w:tr>
      <w:tr w:rsidR="003E5CA7" w:rsidRPr="00B26D0E" w:rsidTr="00C24898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Titular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Doctor en Ciencias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Ponente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CA7" w:rsidRPr="00B26D0E" w:rsidRDefault="003E5CA7" w:rsidP="00482FA5">
            <w:pPr>
              <w:spacing w:before="0"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</w:tr>
      <w:tr w:rsidR="003E5CA7" w:rsidRPr="00B26D0E" w:rsidTr="00C24898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Auxiliar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Máster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Participante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</w:tr>
      <w:tr w:rsidR="003E5CA7" w:rsidRPr="00B26D0E" w:rsidTr="00C24898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Asistente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Especialista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Estudiantes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</w:tr>
      <w:tr w:rsidR="003E5CA7" w:rsidRPr="00B26D0E" w:rsidTr="00C24898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Instructor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4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5CA7" w:rsidRPr="00B26D0E" w:rsidRDefault="00D4687D" w:rsidP="00D4687D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Institución a la que pertenece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Acompañante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</w:tr>
      <w:tr w:rsidR="003E5CA7" w:rsidRPr="00B26D0E" w:rsidTr="00C24898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ATD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4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Invitado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</w:tr>
      <w:tr w:rsidR="00D4687D" w:rsidRPr="00B26D0E" w:rsidTr="00C24898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7D" w:rsidRPr="00B26D0E" w:rsidRDefault="00D4687D" w:rsidP="00D4687D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Otra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7D" w:rsidRPr="00B26D0E" w:rsidRDefault="00D4687D" w:rsidP="00D4687D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4687D" w:rsidRPr="00B26D0E" w:rsidRDefault="00D4687D" w:rsidP="00D4687D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País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687D" w:rsidRPr="00B26D0E" w:rsidRDefault="00D4687D" w:rsidP="00D4687D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Número de la trasferencia</w:t>
            </w:r>
          </w:p>
        </w:tc>
      </w:tr>
      <w:tr w:rsidR="003E5CA7" w:rsidRPr="00B26D0E" w:rsidTr="00C24898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No docente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CA7" w:rsidRPr="00B26D0E" w:rsidRDefault="003E5CA7" w:rsidP="00516BA1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</w:tr>
      <w:tr w:rsidR="003E5CA7" w:rsidRPr="00B26D0E" w:rsidTr="00D4687D">
        <w:trPr>
          <w:trHeight w:val="240"/>
        </w:trPr>
        <w:tc>
          <w:tcPr>
            <w:tcW w:w="98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b/>
                <w:color w:val="000000"/>
                <w:sz w:val="22"/>
                <w:lang w:eastAsia="es-ES"/>
              </w:rPr>
              <w:t>Segundo Coautor</w:t>
            </w:r>
          </w:p>
        </w:tc>
      </w:tr>
      <w:tr w:rsidR="003E5CA7" w:rsidRPr="00B26D0E" w:rsidTr="00C24898">
        <w:trPr>
          <w:trHeight w:val="69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Nombres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Apellidos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Carné de identidad</w:t>
            </w:r>
          </w:p>
        </w:tc>
      </w:tr>
      <w:tr w:rsidR="003E5CA7" w:rsidRPr="00B26D0E" w:rsidTr="00C24898">
        <w:trPr>
          <w:trHeight w:val="24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CA7" w:rsidRPr="00B26D0E" w:rsidRDefault="003E5CA7" w:rsidP="00BC7FB8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</w:tr>
      <w:tr w:rsidR="003E5CA7" w:rsidRPr="00482FA5" w:rsidTr="00C24898">
        <w:trPr>
          <w:trHeight w:val="24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E-mail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Teléfono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val="en-US" w:eastAsia="es-ES"/>
              </w:rPr>
            </w:pPr>
          </w:p>
        </w:tc>
      </w:tr>
      <w:tr w:rsidR="003E5CA7" w:rsidRPr="00B26D0E" w:rsidTr="00D4687D">
        <w:trPr>
          <w:trHeight w:val="240"/>
        </w:trPr>
        <w:tc>
          <w:tcPr>
            <w:tcW w:w="983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Marcar con una X su condición</w:t>
            </w:r>
          </w:p>
        </w:tc>
      </w:tr>
      <w:tr w:rsidR="003E5CA7" w:rsidRPr="00B26D0E" w:rsidTr="00C24898">
        <w:trPr>
          <w:trHeight w:val="115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Categoría Científica o académica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Categoría docente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Forma de participación</w:t>
            </w:r>
          </w:p>
        </w:tc>
      </w:tr>
      <w:tr w:rsidR="003E5CA7" w:rsidRPr="00B26D0E" w:rsidTr="00C24898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Titular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Doctor en Ciencias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Ponente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</w:tr>
      <w:tr w:rsidR="003E5CA7" w:rsidRPr="00B26D0E" w:rsidTr="00C24898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Auxiliar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Máster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Participante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</w:tr>
      <w:tr w:rsidR="003E5CA7" w:rsidRPr="00B26D0E" w:rsidTr="00C24898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Asistente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Especialista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Estudiantes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</w:tr>
      <w:tr w:rsidR="00C24898" w:rsidRPr="00B26D0E" w:rsidTr="00C24898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98" w:rsidRPr="00B26D0E" w:rsidRDefault="00C24898" w:rsidP="00C24898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Instructor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98" w:rsidRPr="00B26D0E" w:rsidRDefault="00C24898" w:rsidP="00C24898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4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24898" w:rsidRPr="00B26D0E" w:rsidRDefault="00C24898" w:rsidP="00C24898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Institución a la que pertenece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98" w:rsidRPr="00B26D0E" w:rsidRDefault="00C24898" w:rsidP="00C24898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Acompañante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898" w:rsidRPr="00B26D0E" w:rsidRDefault="00C24898" w:rsidP="00C24898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</w:tr>
      <w:tr w:rsidR="00C24898" w:rsidRPr="00B26D0E" w:rsidTr="00C24898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98" w:rsidRPr="00B26D0E" w:rsidRDefault="00C24898" w:rsidP="00C24898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ATD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98" w:rsidRPr="00B26D0E" w:rsidRDefault="00C24898" w:rsidP="00C24898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4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98" w:rsidRPr="00B26D0E" w:rsidRDefault="00C24898" w:rsidP="00C24898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98" w:rsidRPr="00B26D0E" w:rsidRDefault="00C24898" w:rsidP="00C24898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Invitado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898" w:rsidRPr="00B26D0E" w:rsidRDefault="00C24898" w:rsidP="00C24898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</w:tr>
      <w:tr w:rsidR="00C24898" w:rsidRPr="00B26D0E" w:rsidTr="00C24898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98" w:rsidRPr="00B26D0E" w:rsidRDefault="00C24898" w:rsidP="00C24898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Otra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98" w:rsidRPr="00B26D0E" w:rsidRDefault="00C24898" w:rsidP="00C24898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24898" w:rsidRPr="00B26D0E" w:rsidRDefault="00C24898" w:rsidP="00C24898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País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24898" w:rsidRPr="00B26D0E" w:rsidRDefault="00C24898" w:rsidP="00C24898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Número de la trasferencia</w:t>
            </w:r>
          </w:p>
        </w:tc>
      </w:tr>
      <w:tr w:rsidR="003E5CA7" w:rsidRPr="00B26D0E" w:rsidTr="00C24898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  <w:r w:rsidRPr="00B26D0E"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  <w:t>No docente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CA7" w:rsidRPr="00B26D0E" w:rsidRDefault="003E5CA7" w:rsidP="003E5CA7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s-ES"/>
              </w:rPr>
            </w:pPr>
          </w:p>
        </w:tc>
      </w:tr>
    </w:tbl>
    <w:p w:rsidR="003D679C" w:rsidRPr="00B26D0E" w:rsidRDefault="003D679C">
      <w:pPr>
        <w:rPr>
          <w:rFonts w:ascii="Arial Narrow" w:hAnsi="Arial Narrow"/>
        </w:rPr>
      </w:pPr>
    </w:p>
    <w:sectPr w:rsidR="003D679C" w:rsidRPr="00B26D0E" w:rsidSect="000F1D2C">
      <w:pgSz w:w="12242" w:h="15842" w:code="119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F5E4166"/>
    <w:multiLevelType w:val="singleLevel"/>
    <w:tmpl w:val="9F5E41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9C"/>
    <w:rsid w:val="000F1D2C"/>
    <w:rsid w:val="002603F8"/>
    <w:rsid w:val="002920D7"/>
    <w:rsid w:val="003D679C"/>
    <w:rsid w:val="003E5CA7"/>
    <w:rsid w:val="00482FA5"/>
    <w:rsid w:val="004F6411"/>
    <w:rsid w:val="00516BA1"/>
    <w:rsid w:val="00640259"/>
    <w:rsid w:val="00695BDD"/>
    <w:rsid w:val="006D770D"/>
    <w:rsid w:val="00761EC8"/>
    <w:rsid w:val="00B021CD"/>
    <w:rsid w:val="00B26D0E"/>
    <w:rsid w:val="00BC7FB8"/>
    <w:rsid w:val="00C24898"/>
    <w:rsid w:val="00C502B7"/>
    <w:rsid w:val="00D4687D"/>
    <w:rsid w:val="00D75CEB"/>
    <w:rsid w:val="00F01EAD"/>
    <w:rsid w:val="00FC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61991-BFB8-472A-B23D-B4A38577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402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Carlitos</dc:creator>
  <cp:keywords/>
  <dc:description/>
  <cp:lastModifiedBy>Administrador</cp:lastModifiedBy>
  <cp:revision>11</cp:revision>
  <dcterms:created xsi:type="dcterms:W3CDTF">2023-05-30T09:31:00Z</dcterms:created>
  <dcterms:modified xsi:type="dcterms:W3CDTF">2023-09-15T06:54:00Z</dcterms:modified>
</cp:coreProperties>
</file>