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D01" w14:textId="77777777" w:rsidR="009549A4" w:rsidRPr="0024437F" w:rsidRDefault="0030050B">
      <w:pPr>
        <w:jc w:val="center"/>
        <w:rPr>
          <w:rFonts w:eastAsia="Times New Roman" w:cs="Arial"/>
          <w:b/>
          <w:color w:val="000000"/>
          <w:sz w:val="22"/>
          <w:lang w:val="en-US" w:eastAsia="es-ES"/>
        </w:rPr>
      </w:pPr>
      <w:r w:rsidRPr="0024437F">
        <w:rPr>
          <w:rFonts w:eastAsia="Times New Roman" w:cs="Arial"/>
          <w:b/>
          <w:color w:val="000000"/>
          <w:sz w:val="22"/>
          <w:lang w:val="en-US" w:eastAsia="es-ES"/>
        </w:rPr>
        <w:t xml:space="preserve">Registration form for the II International Scientific Convention </w:t>
      </w:r>
      <w:proofErr w:type="spellStart"/>
      <w:r w:rsidRPr="0024437F">
        <w:rPr>
          <w:rFonts w:eastAsia="Times New Roman" w:cs="Arial"/>
          <w:b/>
          <w:color w:val="000000"/>
          <w:sz w:val="22"/>
          <w:lang w:val="en-US" w:eastAsia="es-ES"/>
        </w:rPr>
        <w:t>Islaciencia</w:t>
      </w:r>
      <w:proofErr w:type="spellEnd"/>
      <w:r w:rsidRPr="0024437F">
        <w:rPr>
          <w:rFonts w:eastAsia="Times New Roman" w:cs="Arial"/>
          <w:b/>
          <w:color w:val="000000"/>
          <w:sz w:val="22"/>
          <w:lang w:val="en-US" w:eastAsia="es-ES"/>
        </w:rPr>
        <w:t xml:space="preserve"> 2023.</w:t>
      </w:r>
      <w:r w:rsidR="00FE53FE" w:rsidRPr="0024437F">
        <w:rPr>
          <w:rFonts w:eastAsia="Times New Roman" w:cs="Arial"/>
          <w:b/>
          <w:noProof/>
          <w:color w:val="000000"/>
          <w:sz w:val="22"/>
          <w:lang w:eastAsia="es-ES"/>
        </w:rPr>
        <w:drawing>
          <wp:anchor distT="0" distB="0" distL="114300" distR="114300" simplePos="0" relativeHeight="2" behindDoc="1" locked="0" layoutInCell="1" allowOverlap="1" wp14:anchorId="15631483" wp14:editId="15169A91">
            <wp:simplePos x="0" y="0"/>
            <wp:positionH relativeFrom="column">
              <wp:posOffset>-472440</wp:posOffset>
            </wp:positionH>
            <wp:positionV relativeFrom="paragraph">
              <wp:posOffset>635</wp:posOffset>
            </wp:positionV>
            <wp:extent cx="632460" cy="561975"/>
            <wp:effectExtent l="0" t="0" r="0" b="9525"/>
            <wp:wrapTight wrapText="bothSides">
              <wp:wrapPolygon edited="0">
                <wp:start x="7157" y="0"/>
                <wp:lineTo x="0" y="9519"/>
                <wp:lineTo x="0" y="15376"/>
                <wp:lineTo x="5205" y="21234"/>
                <wp:lineTo x="15614" y="21234"/>
                <wp:lineTo x="20819" y="18305"/>
                <wp:lineTo x="20819" y="2929"/>
                <wp:lineTo x="11711" y="0"/>
                <wp:lineTo x="7157" y="0"/>
              </wp:wrapPolygon>
            </wp:wrapTight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324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3FE" w:rsidRPr="0024437F">
        <w:rPr>
          <w:rFonts w:eastAsia="Times New Roman" w:cs="Arial"/>
          <w:b/>
          <w:noProof/>
          <w:color w:val="000000"/>
          <w:sz w:val="22"/>
          <w:lang w:eastAsia="es-ES"/>
        </w:rPr>
        <w:drawing>
          <wp:anchor distT="0" distB="0" distL="114300" distR="114300" simplePos="0" relativeHeight="3" behindDoc="1" locked="0" layoutInCell="1" allowOverlap="1" wp14:anchorId="1F347043" wp14:editId="39C38E09">
            <wp:simplePos x="0" y="0"/>
            <wp:positionH relativeFrom="column">
              <wp:posOffset>6180455</wp:posOffset>
            </wp:positionH>
            <wp:positionV relativeFrom="paragraph">
              <wp:posOffset>635</wp:posOffset>
            </wp:positionV>
            <wp:extent cx="633094" cy="676275"/>
            <wp:effectExtent l="0" t="0" r="0" b="9525"/>
            <wp:wrapTight wrapText="bothSides">
              <wp:wrapPolygon edited="0">
                <wp:start x="0" y="0"/>
                <wp:lineTo x="0" y="7301"/>
                <wp:lineTo x="1300" y="10344"/>
                <wp:lineTo x="3900" y="10344"/>
                <wp:lineTo x="3900" y="20079"/>
                <wp:lineTo x="6499" y="21296"/>
                <wp:lineTo x="12349" y="21296"/>
                <wp:lineTo x="14949" y="20079"/>
                <wp:lineTo x="16249" y="10344"/>
                <wp:lineTo x="20798" y="6693"/>
                <wp:lineTo x="20798" y="608"/>
                <wp:lineTo x="16899" y="0"/>
                <wp:lineTo x="0" y="0"/>
              </wp:wrapPolygon>
            </wp:wrapTight>
            <wp:docPr id="102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3309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DB438" w14:textId="71C12CEB" w:rsidR="009549A4" w:rsidRPr="0024437F" w:rsidRDefault="00FE53FE">
      <w:pPr>
        <w:rPr>
          <w:rFonts w:eastAsia="Times New Roman" w:cs="Arial"/>
          <w:color w:val="000000"/>
          <w:sz w:val="22"/>
          <w:lang w:eastAsia="es-ES"/>
        </w:rPr>
      </w:pPr>
      <w:r w:rsidRPr="0024437F">
        <w:rPr>
          <w:rFonts w:eastAsia="Times New Roman" w:cs="Arial"/>
          <w:color w:val="000000"/>
          <w:sz w:val="22"/>
          <w:lang w:val="en-US" w:eastAsia="es-ES"/>
        </w:rPr>
        <w:t xml:space="preserve"> </w:t>
      </w:r>
      <w:proofErr w:type="spellStart"/>
      <w:r w:rsidR="0030050B" w:rsidRPr="0024437F">
        <w:rPr>
          <w:rFonts w:eastAsia="Times New Roman" w:cs="Arial"/>
          <w:color w:val="000000"/>
          <w:sz w:val="22"/>
          <w:lang w:eastAsia="es-ES"/>
        </w:rPr>
        <w:t>Symposium</w:t>
      </w:r>
      <w:proofErr w:type="spellEnd"/>
      <w:r w:rsidR="00C85E23">
        <w:rPr>
          <w:rFonts w:eastAsia="Times New Roman" w:cs="Arial"/>
          <w:color w:val="000000"/>
          <w:sz w:val="22"/>
          <w:lang w:eastAsia="es-ES"/>
        </w:rPr>
        <w:t xml:space="preserve"> </w:t>
      </w:r>
      <w:proofErr w:type="spellStart"/>
      <w:r w:rsidR="0030050B" w:rsidRPr="0024437F">
        <w:rPr>
          <w:rFonts w:eastAsia="Times New Roman" w:cs="Arial"/>
          <w:color w:val="000000"/>
          <w:sz w:val="22"/>
          <w:lang w:eastAsia="es-ES"/>
        </w:rPr>
        <w:t>name</w:t>
      </w:r>
      <w:proofErr w:type="spellEnd"/>
      <w:r w:rsidRPr="0024437F">
        <w:rPr>
          <w:rFonts w:eastAsia="Times New Roman" w:cs="Arial"/>
          <w:color w:val="000000"/>
          <w:sz w:val="22"/>
          <w:lang w:eastAsia="es-ES"/>
        </w:rPr>
        <w:t xml:space="preserve">: </w:t>
      </w:r>
      <w:r w:rsidR="0030050B" w:rsidRPr="0024437F">
        <w:rPr>
          <w:rFonts w:eastAsia="Times New Roman" w:cs="Arial"/>
          <w:color w:val="000000"/>
          <w:sz w:val="22"/>
          <w:lang w:eastAsia="es-ES"/>
        </w:rPr>
        <w:t>__________________</w:t>
      </w:r>
      <w:r w:rsidRPr="0024437F">
        <w:rPr>
          <w:rFonts w:eastAsia="Times New Roman" w:cs="Arial"/>
          <w:color w:val="000000"/>
          <w:sz w:val="22"/>
          <w:lang w:eastAsia="es-ES"/>
        </w:rPr>
        <w:t>______________________________________</w:t>
      </w:r>
      <w:r w:rsidR="0024437F" w:rsidRPr="0024437F">
        <w:rPr>
          <w:rFonts w:eastAsia="Times New Roman" w:cs="Arial"/>
          <w:color w:val="000000"/>
          <w:sz w:val="22"/>
          <w:lang w:eastAsia="es-ES"/>
        </w:rPr>
        <w:t>___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67"/>
        <w:gridCol w:w="3115"/>
        <w:gridCol w:w="7"/>
        <w:gridCol w:w="426"/>
        <w:gridCol w:w="3403"/>
        <w:gridCol w:w="567"/>
      </w:tblGrid>
      <w:tr w:rsidR="009549A4" w:rsidRPr="0024437F" w14:paraId="24BB1951" w14:textId="77777777" w:rsidTr="007F7040">
        <w:trPr>
          <w:trHeight w:val="13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587C5C6" w14:textId="77777777" w:rsidR="009549A4" w:rsidRPr="0024437F" w:rsidRDefault="00E234AC" w:rsidP="00E234AC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Primary</w:t>
            </w:r>
            <w:proofErr w:type="spellEnd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author</w:t>
            </w:r>
            <w:proofErr w:type="spellEnd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 xml:space="preserve"> </w:t>
            </w:r>
          </w:p>
        </w:tc>
      </w:tr>
      <w:tr w:rsidR="009549A4" w:rsidRPr="0024437F" w14:paraId="77B7C313" w14:textId="77777777" w:rsidTr="00C85E23">
        <w:trPr>
          <w:trHeight w:val="44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C710D8" w14:textId="77777777" w:rsidR="009549A4" w:rsidRPr="0024437F" w:rsidRDefault="00E234AC" w:rsidP="00E234AC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Names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DDEED5" w14:textId="77777777" w:rsidR="009549A4" w:rsidRPr="0024437F" w:rsidRDefault="00E234AC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Surnames</w:t>
            </w:r>
            <w:proofErr w:type="spellEnd"/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203C58" w14:textId="77777777" w:rsidR="009549A4" w:rsidRPr="0024437F" w:rsidRDefault="00E234AC" w:rsidP="00E234AC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I.D</w:t>
            </w:r>
          </w:p>
        </w:tc>
      </w:tr>
      <w:tr w:rsidR="009549A4" w:rsidRPr="0024437F" w14:paraId="64BDD398" w14:textId="77777777" w:rsidTr="00C85E23">
        <w:trPr>
          <w:trHeight w:val="240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833" w14:textId="7777777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6BC" w14:textId="7777777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CDF5" w14:textId="7777777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9549A4" w:rsidRPr="0024437F" w14:paraId="65A4723C" w14:textId="77777777" w:rsidTr="00C85E23">
        <w:trPr>
          <w:trHeight w:val="44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6B52C6" w14:textId="77777777" w:rsidR="009549A4" w:rsidRPr="0024437F" w:rsidRDefault="00FE53F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E-mail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535217" w14:textId="77777777" w:rsidR="009549A4" w:rsidRPr="0024437F" w:rsidRDefault="00E234AC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Cell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phone</w:t>
            </w:r>
            <w:proofErr w:type="spellEnd"/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081263B" w14:textId="77777777" w:rsidR="009549A4" w:rsidRPr="0024437F" w:rsidRDefault="00FE53F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ID ORCID</w:t>
            </w:r>
          </w:p>
        </w:tc>
      </w:tr>
      <w:tr w:rsidR="009549A4" w:rsidRPr="0024437F" w14:paraId="6545DE96" w14:textId="77777777" w:rsidTr="00C85E23">
        <w:trPr>
          <w:trHeight w:val="240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489A" w14:textId="7777777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2FDB" w14:textId="7777777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E4C3" w14:textId="7777777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9549A4" w:rsidRPr="0024437F" w14:paraId="7122754C" w14:textId="77777777" w:rsidTr="007F7040">
        <w:trPr>
          <w:trHeight w:val="240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7900DA" w14:textId="6F716087" w:rsidR="009549A4" w:rsidRPr="0024437F" w:rsidRDefault="00E234AC" w:rsidP="00E234AC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 xml:space="preserve">Title of the </w:t>
            </w:r>
            <w:r w:rsidR="00E63C89">
              <w:rPr>
                <w:rFonts w:eastAsia="Times New Roman" w:cs="Arial"/>
                <w:color w:val="000000"/>
                <w:sz w:val="22"/>
                <w:lang w:val="en-US" w:eastAsia="es-ES"/>
              </w:rPr>
              <w:t>presentation</w:t>
            </w: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 xml:space="preserve"> </w:t>
            </w:r>
          </w:p>
        </w:tc>
      </w:tr>
      <w:tr w:rsidR="009549A4" w:rsidRPr="0024437F" w14:paraId="1F1AC8E7" w14:textId="77777777" w:rsidTr="007F7040">
        <w:trPr>
          <w:trHeight w:val="240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AD719" w14:textId="77777777" w:rsidR="009549A4" w:rsidRPr="0024437F" w:rsidRDefault="009549A4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</w:p>
        </w:tc>
      </w:tr>
      <w:tr w:rsidR="009549A4" w:rsidRPr="0024437F" w14:paraId="6EB8DE8E" w14:textId="77777777" w:rsidTr="007F7040">
        <w:trPr>
          <w:trHeight w:val="144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9A1231" w14:textId="77777777" w:rsidR="009549A4" w:rsidRPr="0024437F" w:rsidRDefault="00E234AC" w:rsidP="00E234AC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>Mark your condition with X</w:t>
            </w:r>
          </w:p>
        </w:tc>
      </w:tr>
      <w:tr w:rsidR="009549A4" w:rsidRPr="0024437F" w14:paraId="7FCBE63B" w14:textId="77777777" w:rsidTr="00E63C89">
        <w:trPr>
          <w:trHeight w:val="329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3ED7FC" w14:textId="77777777" w:rsidR="009549A4" w:rsidRPr="0024437F" w:rsidRDefault="00E234AC" w:rsidP="00E63C89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Teaching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category</w:t>
            </w:r>
            <w:proofErr w:type="spellEnd"/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7044B" w14:textId="54810A93" w:rsidR="009549A4" w:rsidRPr="0024437F" w:rsidRDefault="00E234AC" w:rsidP="00E63C89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Scientific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or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academic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category</w:t>
            </w:r>
            <w:proofErr w:type="spellEnd"/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FEC858B" w14:textId="757F8A0F" w:rsidR="009549A4" w:rsidRPr="0024437F" w:rsidRDefault="00E234AC" w:rsidP="00102066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Form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of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participation</w:t>
            </w:r>
            <w:proofErr w:type="spellEnd"/>
          </w:p>
        </w:tc>
      </w:tr>
      <w:tr w:rsidR="009549A4" w:rsidRPr="0024437F" w14:paraId="495AA321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633D" w14:textId="682A464B" w:rsidR="009549A4" w:rsidRPr="0024437F" w:rsidRDefault="007F7040" w:rsidP="00102066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s-ES"/>
              </w:rPr>
              <w:t>Associate</w:t>
            </w:r>
            <w:proofErr w:type="spellEnd"/>
            <w:r w:rsidR="00102066"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41A" w14:textId="7777777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439" w14:textId="77777777" w:rsidR="009549A4" w:rsidRPr="0024437F" w:rsidRDefault="00102066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Doctor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of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Sciences</w:t>
            </w:r>
            <w:proofErr w:type="spell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F32F" w14:textId="7777777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422B" w14:textId="7426BC1B" w:rsidR="009549A4" w:rsidRPr="0024437F" w:rsidRDefault="00102066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Speaker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3B46" w14:textId="46F95C3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9549A4" w:rsidRPr="0024437F" w14:paraId="0D59EF22" w14:textId="77777777" w:rsidTr="00C85E23">
        <w:trPr>
          <w:trHeight w:val="17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F365" w14:textId="187FA697" w:rsidR="009549A4" w:rsidRPr="0024437F" w:rsidRDefault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>
              <w:rPr>
                <w:rFonts w:eastAsia="Times New Roman" w:cs="Arial"/>
                <w:color w:val="000000"/>
                <w:sz w:val="22"/>
                <w:lang w:eastAsia="es-ES"/>
              </w:rPr>
              <w:t>A</w:t>
            </w:r>
            <w:r w:rsidR="003203DC" w:rsidRPr="0024437F">
              <w:rPr>
                <w:rFonts w:eastAsia="Times New Roman" w:cs="Arial"/>
                <w:color w:val="000000"/>
                <w:sz w:val="22"/>
                <w:lang w:eastAsia="es-ES"/>
              </w:rPr>
              <w:t>uxiliar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2B54" w14:textId="7E192590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3DA" w14:textId="77777777" w:rsidR="009549A4" w:rsidRPr="0024437F" w:rsidRDefault="00102066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Master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5FF9" w14:textId="25C30DE9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9BC4" w14:textId="0D0B3C11" w:rsidR="009549A4" w:rsidRPr="0024437F" w:rsidRDefault="00102066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Competitor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6C8C" w14:textId="77777777" w:rsidR="009549A4" w:rsidRPr="0024437F" w:rsidRDefault="009549A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566C4288" w14:textId="77777777" w:rsidTr="00C85E23">
        <w:trPr>
          <w:trHeight w:val="17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983" w14:textId="6AAF24A4" w:rsid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Assistant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0D48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6310" w14:textId="5C1DA289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cs="Arial"/>
                <w:sz w:val="22"/>
                <w:lang w:eastAsia="es-ES"/>
              </w:rPr>
              <w:t>Specialist</w:t>
            </w:r>
            <w:proofErr w:type="spell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49D5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554F" w14:textId="77F13E61" w:rsidR="0024437F" w:rsidRPr="0024437F" w:rsidRDefault="0024437F" w:rsidP="0024437F">
            <w:pPr>
              <w:spacing w:before="0" w:after="0" w:line="240" w:lineRule="auto"/>
              <w:jc w:val="left"/>
              <w:rPr>
                <w:rFonts w:cs="Arial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Students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84F4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17F390DD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0772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Instructor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58FB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D269AB5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DF9A" w14:textId="3507FBE3" w:rsidR="0024437F" w:rsidRPr="0024437F" w:rsidRDefault="007F7040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s-ES"/>
              </w:rPr>
              <w:t>Acc</w:t>
            </w:r>
            <w:r w:rsidR="0024437F"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ompan</w:t>
            </w:r>
            <w:r>
              <w:rPr>
                <w:rFonts w:eastAsia="Times New Roman" w:cs="Arial"/>
                <w:color w:val="000000"/>
                <w:sz w:val="22"/>
                <w:lang w:eastAsia="es-ES"/>
              </w:rPr>
              <w:t>ying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0C96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6F4E5FE0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4DD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ATD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0688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8D802D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Participation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modality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FFFD" w14:textId="62E09A8A" w:rsidR="0024437F" w:rsidRPr="0024437F" w:rsidRDefault="007F7040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s-ES"/>
              </w:rPr>
              <w:t>Guest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44E2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00FB4128" w14:textId="77777777" w:rsidTr="00C85E23">
        <w:trPr>
          <w:trHeight w:val="266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030C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Other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1C7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0E88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In-person</w:t>
            </w:r>
            <w:proofErr w:type="spell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5CEF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A051B76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>Do you want to publish your work in our magazine “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>Magisterio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>”?</w:t>
            </w:r>
          </w:p>
        </w:tc>
      </w:tr>
      <w:tr w:rsidR="00C85E23" w:rsidRPr="0024437F" w14:paraId="0AD19FDC" w14:textId="77777777" w:rsidTr="00C85E23">
        <w:trPr>
          <w:trHeight w:val="228"/>
        </w:trPr>
        <w:tc>
          <w:tcPr>
            <w:tcW w:w="29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35A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Non-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teaching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89E5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101892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Virtual</w:t>
            </w:r>
          </w:p>
        </w:tc>
        <w:tc>
          <w:tcPr>
            <w:tcW w:w="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E9E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B201" w14:textId="1013BD19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Ye</w:t>
            </w:r>
            <w:r>
              <w:rPr>
                <w:rFonts w:eastAsia="Times New Roman" w:cs="Arial"/>
                <w:color w:val="000000"/>
                <w:sz w:val="22"/>
                <w:lang w:eastAsia="es-ES"/>
              </w:rPr>
              <w:t>s</w:t>
            </w: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A975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>X</w:t>
            </w:r>
          </w:p>
        </w:tc>
      </w:tr>
      <w:tr w:rsidR="007F7040" w:rsidRPr="0024437F" w14:paraId="3864B526" w14:textId="77777777" w:rsidTr="00C85E23">
        <w:trPr>
          <w:trHeight w:val="104"/>
        </w:trPr>
        <w:tc>
          <w:tcPr>
            <w:tcW w:w="29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EE70CC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A0C97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371C577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4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EB11A16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65C8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6E70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0780D513" w14:textId="77777777" w:rsidTr="00C85E23">
        <w:trPr>
          <w:trHeight w:val="44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865364" w14:textId="77777777" w:rsidR="0024437F" w:rsidRPr="0024437F" w:rsidRDefault="0024437F" w:rsidP="0024437F">
            <w:pPr>
              <w:tabs>
                <w:tab w:val="left" w:pos="2890"/>
              </w:tabs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>Institution to which it belongs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39DBF9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Country 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CB8C595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Transfer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number</w:t>
            </w:r>
            <w:proofErr w:type="spellEnd"/>
          </w:p>
        </w:tc>
      </w:tr>
      <w:tr w:rsidR="0024437F" w:rsidRPr="0024437F" w14:paraId="523C8D2B" w14:textId="77777777" w:rsidTr="00C85E23">
        <w:trPr>
          <w:trHeight w:val="240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BC3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5B15" w14:textId="3822643C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F631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45B5C23F" w14:textId="77777777" w:rsidTr="007F7040">
        <w:trPr>
          <w:trHeight w:val="24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8007C84" w14:textId="0EBC8969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First</w:t>
            </w:r>
            <w:proofErr w:type="spellEnd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Co-</w:t>
            </w:r>
            <w:r w:rsidR="00C85E23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a</w:t>
            </w:r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uthor</w:t>
            </w:r>
            <w:proofErr w:type="spellEnd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 xml:space="preserve"> </w:t>
            </w:r>
          </w:p>
        </w:tc>
      </w:tr>
      <w:tr w:rsidR="0024437F" w:rsidRPr="0024437F" w14:paraId="5AF98A3D" w14:textId="77777777" w:rsidTr="00C85E23">
        <w:trPr>
          <w:trHeight w:val="179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E9D31C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Names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54CC69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Surnames</w:t>
            </w:r>
            <w:proofErr w:type="spellEnd"/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932BFEB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I.D</w:t>
            </w:r>
          </w:p>
        </w:tc>
      </w:tr>
      <w:tr w:rsidR="0024437F" w:rsidRPr="0024437F" w14:paraId="12353F46" w14:textId="77777777" w:rsidTr="00C85E23">
        <w:trPr>
          <w:trHeight w:val="240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2745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4520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CC45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0A70531A" w14:textId="77777777" w:rsidTr="00C85E23">
        <w:trPr>
          <w:trHeight w:val="240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C9097E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E-mail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7DEEED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Phone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043F73A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ID ORCID</w:t>
            </w:r>
          </w:p>
        </w:tc>
      </w:tr>
      <w:tr w:rsidR="0024437F" w:rsidRPr="0024437F" w14:paraId="05E84730" w14:textId="77777777" w:rsidTr="00C85E23">
        <w:trPr>
          <w:trHeight w:val="240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68F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292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C93E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7E85303F" w14:textId="77777777" w:rsidTr="007F7040">
        <w:trPr>
          <w:trHeight w:val="240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AFFB310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 xml:space="preserve">Mark your condition with X </w:t>
            </w:r>
          </w:p>
        </w:tc>
      </w:tr>
      <w:tr w:rsidR="0024437F" w:rsidRPr="0024437F" w14:paraId="34F7D417" w14:textId="300A575C" w:rsidTr="00C85E23"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045EF" w14:textId="31F273F5" w:rsidR="0024437F" w:rsidRPr="0024437F" w:rsidRDefault="0024437F" w:rsidP="007F7040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  <w:proofErr w:type="spellStart"/>
            <w:r w:rsidRPr="0024437F">
              <w:rPr>
                <w:sz w:val="22"/>
              </w:rPr>
              <w:t>Scientific</w:t>
            </w:r>
            <w:proofErr w:type="spellEnd"/>
            <w:r w:rsidRPr="0024437F">
              <w:rPr>
                <w:sz w:val="22"/>
              </w:rPr>
              <w:t xml:space="preserve"> </w:t>
            </w:r>
            <w:proofErr w:type="spellStart"/>
            <w:r w:rsidRPr="0024437F">
              <w:rPr>
                <w:sz w:val="22"/>
              </w:rPr>
              <w:t>or</w:t>
            </w:r>
            <w:proofErr w:type="spellEnd"/>
            <w:r w:rsidRPr="0024437F">
              <w:rPr>
                <w:sz w:val="22"/>
              </w:rPr>
              <w:t xml:space="preserve"> </w:t>
            </w:r>
            <w:proofErr w:type="spellStart"/>
            <w:r w:rsidRPr="0024437F">
              <w:rPr>
                <w:sz w:val="22"/>
              </w:rPr>
              <w:t>academic</w:t>
            </w:r>
            <w:proofErr w:type="spellEnd"/>
            <w:r w:rsidRPr="0024437F">
              <w:rPr>
                <w:sz w:val="22"/>
              </w:rPr>
              <w:t xml:space="preserve"> </w:t>
            </w:r>
            <w:proofErr w:type="spellStart"/>
            <w:r w:rsidRPr="0024437F">
              <w:rPr>
                <w:sz w:val="22"/>
              </w:rPr>
              <w:t>category</w:t>
            </w:r>
            <w:proofErr w:type="spellEnd"/>
          </w:p>
        </w:tc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A3711C" w14:textId="4551DA81" w:rsidR="0024437F" w:rsidRPr="0024437F" w:rsidRDefault="0024437F" w:rsidP="00E63C89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  <w:proofErr w:type="spellStart"/>
            <w:r w:rsidRPr="0024437F">
              <w:rPr>
                <w:sz w:val="22"/>
              </w:rPr>
              <w:t>Teaching</w:t>
            </w:r>
            <w:proofErr w:type="spellEnd"/>
            <w:r w:rsidRPr="0024437F">
              <w:rPr>
                <w:sz w:val="22"/>
              </w:rPr>
              <w:t xml:space="preserve"> </w:t>
            </w:r>
            <w:proofErr w:type="spellStart"/>
            <w:r w:rsidRPr="0024437F">
              <w:rPr>
                <w:sz w:val="22"/>
              </w:rPr>
              <w:t>category</w:t>
            </w:r>
            <w:proofErr w:type="spellEnd"/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C62337" w14:textId="54B63826" w:rsidR="0024437F" w:rsidRPr="0024437F" w:rsidRDefault="0024437F" w:rsidP="00E63C89">
            <w:pPr>
              <w:spacing w:before="0" w:after="0" w:line="240" w:lineRule="auto"/>
              <w:jc w:val="center"/>
              <w:rPr>
                <w:sz w:val="22"/>
              </w:rPr>
            </w:pPr>
            <w:proofErr w:type="spellStart"/>
            <w:r w:rsidRPr="0024437F">
              <w:rPr>
                <w:sz w:val="22"/>
              </w:rPr>
              <w:t>Form</w:t>
            </w:r>
            <w:proofErr w:type="spellEnd"/>
            <w:r w:rsidRPr="0024437F">
              <w:rPr>
                <w:sz w:val="22"/>
              </w:rPr>
              <w:t xml:space="preserve"> </w:t>
            </w:r>
            <w:proofErr w:type="spellStart"/>
            <w:r w:rsidRPr="0024437F">
              <w:rPr>
                <w:sz w:val="22"/>
              </w:rPr>
              <w:t>of</w:t>
            </w:r>
            <w:proofErr w:type="spellEnd"/>
            <w:r w:rsidRPr="0024437F">
              <w:rPr>
                <w:sz w:val="22"/>
              </w:rPr>
              <w:t xml:space="preserve"> </w:t>
            </w:r>
            <w:proofErr w:type="spellStart"/>
            <w:r w:rsidRPr="0024437F">
              <w:rPr>
                <w:sz w:val="22"/>
              </w:rPr>
              <w:t>participation</w:t>
            </w:r>
            <w:proofErr w:type="spellEnd"/>
          </w:p>
        </w:tc>
      </w:tr>
      <w:tr w:rsidR="007F7040" w:rsidRPr="0024437F" w14:paraId="1C4B6014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CD02" w14:textId="04659C6C" w:rsidR="0024437F" w:rsidRPr="0024437F" w:rsidRDefault="00C85E23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s-ES"/>
              </w:rPr>
              <w:t>Associate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60E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D6FF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Doctor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of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Sciences</w:t>
            </w:r>
            <w:proofErr w:type="spell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B4B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111A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Speaker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D8A7" w14:textId="359A5484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7F7040" w:rsidRPr="0024437F" w14:paraId="1C9DC74E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97D7" w14:textId="2418EA37" w:rsidR="0024437F" w:rsidRPr="0024437F" w:rsidRDefault="00C85E23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>
              <w:rPr>
                <w:rFonts w:eastAsia="Times New Roman" w:cs="Arial"/>
                <w:color w:val="000000"/>
                <w:sz w:val="22"/>
                <w:lang w:eastAsia="es-ES"/>
              </w:rPr>
              <w:t>A</w:t>
            </w:r>
            <w:r w:rsidR="0024437F" w:rsidRPr="0024437F">
              <w:rPr>
                <w:rFonts w:eastAsia="Times New Roman" w:cs="Arial"/>
                <w:color w:val="000000"/>
                <w:sz w:val="22"/>
                <w:lang w:eastAsia="es-ES"/>
              </w:rPr>
              <w:t>uxiliar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CBE7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2A9F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M</w:t>
            </w: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 xml:space="preserve">aster 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71A" w14:textId="57E2DF38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C2E9" w14:textId="5EA414B6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Competitor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1C8A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7F7040" w:rsidRPr="0024437F" w14:paraId="14112B8F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C7C3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Assistant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682C" w14:textId="11D9496F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1BD9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Specialist</w:t>
            </w:r>
            <w:proofErr w:type="spell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590E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D5B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Students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3BDC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2617FFFC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CF1C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Instructor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DED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782E2E" w14:textId="77777777" w:rsidR="0024437F" w:rsidRPr="0024437F" w:rsidRDefault="0024437F" w:rsidP="0024437F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>Institution to which it belongs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4D36" w14:textId="40F3A8EB" w:rsidR="0024437F" w:rsidRPr="0024437F" w:rsidRDefault="00C85E23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s-ES"/>
              </w:rPr>
              <w:t>Guest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FACA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0C2DC1AD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2FE8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ATD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416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31A9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FFEE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17A3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32B38E7C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CE2E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Other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ADBB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028B70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Country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3AC43D7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Transfer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number</w:t>
            </w:r>
            <w:proofErr w:type="spellEnd"/>
          </w:p>
        </w:tc>
      </w:tr>
      <w:tr w:rsidR="0024437F" w:rsidRPr="0024437F" w14:paraId="0525A50C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FCCC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Non-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teaching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D81A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4DEA" w14:textId="2310B70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D635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040431F0" w14:textId="77777777" w:rsidTr="007F7040">
        <w:trPr>
          <w:trHeight w:val="24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0395F28" w14:textId="2A97C179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Se</w:t>
            </w:r>
            <w:r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c</w:t>
            </w:r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o</w:t>
            </w:r>
            <w:r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nd</w:t>
            </w:r>
            <w:proofErr w:type="spellEnd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Co</w:t>
            </w:r>
            <w:r w:rsidR="00C85E23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-</w:t>
            </w:r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aut</w:t>
            </w:r>
            <w:r w:rsidR="00C85E23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h</w:t>
            </w:r>
            <w:r w:rsidRPr="0024437F">
              <w:rPr>
                <w:rFonts w:eastAsia="Times New Roman" w:cs="Arial"/>
                <w:b/>
                <w:color w:val="000000"/>
                <w:sz w:val="22"/>
                <w:lang w:eastAsia="es-ES"/>
              </w:rPr>
              <w:t>or</w:t>
            </w:r>
            <w:proofErr w:type="spellEnd"/>
          </w:p>
        </w:tc>
      </w:tr>
      <w:tr w:rsidR="0024437F" w:rsidRPr="0024437F" w14:paraId="4CD39D60" w14:textId="77777777" w:rsidTr="00C85E23">
        <w:trPr>
          <w:trHeight w:val="240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C8D8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Names</w:t>
            </w:r>
            <w:proofErr w:type="spellEnd"/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CED9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Surnames</w:t>
            </w:r>
            <w:proofErr w:type="spellEnd"/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4682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7F7040" w:rsidRPr="0024437F" w14:paraId="2DBB71C3" w14:textId="77777777" w:rsidTr="00C85E23">
        <w:trPr>
          <w:trHeight w:val="240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3CCD" w14:textId="77777777" w:rsidR="007F7040" w:rsidRPr="0024437F" w:rsidRDefault="007F7040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430" w14:textId="77777777" w:rsidR="007F7040" w:rsidRPr="0024437F" w:rsidRDefault="007F7040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D4EF8" w14:textId="77777777" w:rsidR="007F7040" w:rsidRPr="0024437F" w:rsidRDefault="007F7040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1FAD8791" w14:textId="77777777" w:rsidTr="00C85E23">
        <w:trPr>
          <w:trHeight w:val="240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50FBB8" w14:textId="295C8BAB" w:rsidR="0024437F" w:rsidRPr="0024437F" w:rsidRDefault="0024437F" w:rsidP="007F7040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E-mail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56597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Phone</w:t>
            </w:r>
            <w:proofErr w:type="spellEnd"/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B16AB11" w14:textId="3020641E" w:rsidR="0024437F" w:rsidRPr="0024437F" w:rsidRDefault="0024437F" w:rsidP="007F7040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ID ORCID</w:t>
            </w:r>
          </w:p>
        </w:tc>
      </w:tr>
      <w:tr w:rsidR="0024437F" w:rsidRPr="0024437F" w14:paraId="479C014C" w14:textId="77777777" w:rsidTr="007F7040">
        <w:trPr>
          <w:trHeight w:val="240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F3677BA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 xml:space="preserve">                                                   </w:t>
            </w:r>
          </w:p>
        </w:tc>
      </w:tr>
      <w:tr w:rsidR="0024437F" w:rsidRPr="0024437F" w14:paraId="63ADCAE3" w14:textId="77777777" w:rsidTr="00C85E23">
        <w:trPr>
          <w:trHeight w:val="115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EA9B92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Scientific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or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academic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category</w:t>
            </w:r>
            <w:proofErr w:type="spellEnd"/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5F1D83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Teaching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category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FBEC87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Form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of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participation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</w:p>
        </w:tc>
      </w:tr>
      <w:tr w:rsidR="00E63C89" w:rsidRPr="0024437F" w14:paraId="58C20418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4A1F" w14:textId="5C07CC18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s-ES"/>
              </w:rPr>
              <w:t>Associate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5111" w14:textId="77777777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CFCB" w14:textId="77777777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Doctor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of</w:t>
            </w:r>
            <w:proofErr w:type="spellEnd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Sciences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77B0" w14:textId="77777777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65B8" w14:textId="77777777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Speaker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01F6" w14:textId="7CA91860" w:rsidR="00E63C89" w:rsidRPr="0024437F" w:rsidRDefault="00E63C89" w:rsidP="00E63C89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E63C89" w:rsidRPr="0024437F" w14:paraId="136DF670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02BC" w14:textId="1B523823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>
              <w:rPr>
                <w:rFonts w:eastAsia="Times New Roman" w:cs="Arial"/>
                <w:color w:val="000000"/>
                <w:sz w:val="22"/>
                <w:lang w:eastAsia="es-ES"/>
              </w:rPr>
              <w:t>A</w:t>
            </w: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uxiliar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CFE" w14:textId="77777777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AD0B" w14:textId="77777777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M</w:t>
            </w: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 xml:space="preserve">aster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40A2" w14:textId="77777777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652F" w14:textId="77777777" w:rsidR="00E63C89" w:rsidRPr="0024437F" w:rsidRDefault="00E63C89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Competitor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B036" w14:textId="77777777" w:rsidR="00E63C89" w:rsidRPr="0024437F" w:rsidRDefault="00E63C89" w:rsidP="00E63C89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C85E23" w:rsidRPr="0024437F" w14:paraId="71CCC0D7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F2F6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Assistant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C41F" w14:textId="4A39435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C3BB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Specialist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168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3205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Students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981F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C85E23" w:rsidRPr="0024437F" w14:paraId="532E71A5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E14E" w14:textId="77777777" w:rsidR="00C85E23" w:rsidRPr="0024437F" w:rsidRDefault="00C85E23" w:rsidP="00C85E23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Instructor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812" w14:textId="77777777" w:rsidR="00C85E23" w:rsidRPr="0024437F" w:rsidRDefault="00C85E23" w:rsidP="00C85E23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7D978" w14:textId="77777777" w:rsidR="00C85E23" w:rsidRPr="0024437F" w:rsidRDefault="00C85E23" w:rsidP="00C85E23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en-US"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val="en-US" w:eastAsia="es-ES"/>
              </w:rPr>
              <w:t>Institution to which it belongs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F0C" w14:textId="23A155BD" w:rsidR="00C85E23" w:rsidRPr="0024437F" w:rsidRDefault="00C85E23" w:rsidP="00C85E23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s-ES"/>
              </w:rPr>
              <w:t>Acc</w:t>
            </w: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ompan</w:t>
            </w:r>
            <w:r>
              <w:rPr>
                <w:rFonts w:eastAsia="Times New Roman" w:cs="Arial"/>
                <w:color w:val="000000"/>
                <w:sz w:val="22"/>
                <w:lang w:eastAsia="es-ES"/>
              </w:rPr>
              <w:t>ying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49A7" w14:textId="77777777" w:rsidR="00C85E23" w:rsidRPr="0024437F" w:rsidRDefault="00C85E23" w:rsidP="00C85E23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C85E23" w:rsidRPr="0024437F" w14:paraId="120CFEBF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A8F3" w14:textId="77777777" w:rsidR="00C85E23" w:rsidRPr="0024437F" w:rsidRDefault="00C85E23" w:rsidP="00C85E23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ATD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3C3B" w14:textId="77777777" w:rsidR="00C85E23" w:rsidRPr="0024437F" w:rsidRDefault="00C85E23" w:rsidP="00C85E23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7FE" w14:textId="77777777" w:rsidR="00C85E23" w:rsidRPr="0024437F" w:rsidRDefault="00C85E23" w:rsidP="00C85E23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C5C3" w14:textId="107AD931" w:rsidR="00C85E23" w:rsidRPr="0024437F" w:rsidRDefault="00C85E23" w:rsidP="00C85E23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s-ES"/>
              </w:rPr>
              <w:t>Guest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7CF1" w14:textId="77777777" w:rsidR="00C85E23" w:rsidRPr="0024437F" w:rsidRDefault="00C85E23" w:rsidP="00C85E23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  <w:tr w:rsidR="0024437F" w:rsidRPr="0024437F" w14:paraId="4B195462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AD05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Other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652B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04FFFC" w14:textId="77777777" w:rsidR="0024437F" w:rsidRPr="0024437F" w:rsidRDefault="0024437F" w:rsidP="0024437F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Country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CDD2675" w14:textId="77777777" w:rsidR="0024437F" w:rsidRPr="0024437F" w:rsidRDefault="0024437F" w:rsidP="00E63C89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 xml:space="preserve">Transfer 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number</w:t>
            </w:r>
            <w:proofErr w:type="spellEnd"/>
          </w:p>
        </w:tc>
      </w:tr>
      <w:tr w:rsidR="0024437F" w:rsidRPr="0024437F" w14:paraId="1F220C79" w14:textId="77777777" w:rsidTr="00C85E23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1370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Non-</w:t>
            </w:r>
            <w:proofErr w:type="spellStart"/>
            <w:r w:rsidRPr="0024437F">
              <w:rPr>
                <w:rFonts w:eastAsia="Times New Roman" w:cs="Arial"/>
                <w:color w:val="000000"/>
                <w:sz w:val="22"/>
                <w:lang w:eastAsia="es-ES"/>
              </w:rPr>
              <w:t>teaching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6F60" w14:textId="77777777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9EDA" w14:textId="3C9274F5" w:rsidR="0024437F" w:rsidRPr="0024437F" w:rsidRDefault="0024437F" w:rsidP="0024437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D706" w14:textId="77777777" w:rsidR="0024437F" w:rsidRPr="0024437F" w:rsidRDefault="0024437F" w:rsidP="0024437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ES"/>
              </w:rPr>
            </w:pPr>
          </w:p>
        </w:tc>
      </w:tr>
    </w:tbl>
    <w:p w14:paraId="78454B34" w14:textId="77777777" w:rsidR="009549A4" w:rsidRDefault="009549A4" w:rsidP="007F7040"/>
    <w:sectPr w:rsidR="009549A4">
      <w:pgSz w:w="12242" w:h="15842" w:code="11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9A4"/>
    <w:rsid w:val="00102066"/>
    <w:rsid w:val="00141382"/>
    <w:rsid w:val="0024437F"/>
    <w:rsid w:val="002B01E9"/>
    <w:rsid w:val="0030050B"/>
    <w:rsid w:val="003203DC"/>
    <w:rsid w:val="006408CD"/>
    <w:rsid w:val="007F7040"/>
    <w:rsid w:val="009549A4"/>
    <w:rsid w:val="00967E22"/>
    <w:rsid w:val="00BB77FB"/>
    <w:rsid w:val="00C85E23"/>
    <w:rsid w:val="00E234AC"/>
    <w:rsid w:val="00E63C89"/>
    <w:rsid w:val="00EA6AE9"/>
    <w:rsid w:val="00EF38EF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DEFF5"/>
  <w15:docId w15:val="{762FCBF3-5D6E-47E7-B057-2583148C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SimSun"/>
        <w:sz w:val="24"/>
        <w:szCs w:val="22"/>
        <w:lang w:val="es-E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pPr>
      <w:widowControl w:val="0"/>
      <w:spacing w:before="0" w:after="200"/>
      <w:ind w:firstLine="280"/>
    </w:pPr>
    <w:rPr>
      <w:rFonts w:ascii="Courier New" w:eastAsia="SimSun" w:hAnsi="Courier New" w:cs="Courier New"/>
      <w:szCs w:val="24"/>
    </w:rPr>
  </w:style>
  <w:style w:type="character" w:styleId="nfasis">
    <w:name w:val="Emphasis"/>
    <w:rPr>
      <w:rFonts w:ascii="Times New Roman" w:eastAsia="Times New Roman" w:hAnsi="Times New Roman" w:cs="Times New Roman"/>
      <w:i/>
      <w:iCs/>
      <w:sz w:val="21"/>
    </w:rPr>
  </w:style>
  <w:style w:type="paragraph" w:styleId="Piedepgina">
    <w:name w:val="footer"/>
    <w:basedOn w:val="Normal"/>
    <w:pPr>
      <w:tabs>
        <w:tab w:val="center" w:pos="4240"/>
        <w:tab w:val="right" w:pos="8500"/>
      </w:tabs>
      <w:spacing w:after="0"/>
    </w:pPr>
    <w:rPr>
      <w:rFonts w:ascii="Times New Roman" w:eastAsia="SimSun" w:hAnsi="Times New Roman" w:cs="Times New Roman"/>
      <w:szCs w:val="24"/>
    </w:rPr>
  </w:style>
  <w:style w:type="paragraph" w:customStyle="1" w:styleId="Nombresautores">
    <w:name w:val="&quot;Nombres autores&quot;"/>
    <w:basedOn w:val="Normal"/>
    <w:pPr>
      <w:spacing w:before="0" w:after="240"/>
      <w:jc w:val="center"/>
    </w:pPr>
    <w:rPr>
      <w:rFonts w:eastAsia="SimSun" w:cs="Arial"/>
      <w:i/>
      <w:iCs/>
      <w:sz w:val="22"/>
      <w:szCs w:val="20"/>
      <w:rtl/>
      <w:lang w:eastAsia="es-ES" w:bidi="he-IL"/>
    </w:rPr>
  </w:style>
  <w:style w:type="paragraph" w:customStyle="1" w:styleId="enumlev1">
    <w:name w:val="&quot;enumlev1&quot;"/>
    <w:basedOn w:val="Normal"/>
    <w:pPr>
      <w:tabs>
        <w:tab w:val="left" w:pos="780"/>
        <w:tab w:val="left" w:pos="1180"/>
        <w:tab w:val="left" w:pos="1580"/>
        <w:tab w:val="left" w:pos="1980"/>
      </w:tabs>
      <w:overflowPunct w:val="0"/>
      <w:autoSpaceDE w:val="0"/>
      <w:autoSpaceDN w:val="0"/>
      <w:adjustRightInd w:val="0"/>
      <w:spacing w:before="80" w:after="200" w:line="276" w:lineRule="auto"/>
      <w:ind w:left="794" w:hanging="78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Prrafodelista1">
    <w:name w:val="&quot;Párrafo de lista1&quot;"/>
    <w:basedOn w:val="Normal"/>
    <w:pPr>
      <w:spacing w:before="0" w:after="200" w:line="276" w:lineRule="auto"/>
      <w:ind w:left="708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Encabezado">
    <w:name w:val="header"/>
    <w:basedOn w:val="Normal"/>
    <w:pPr>
      <w:tabs>
        <w:tab w:val="center" w:pos="4240"/>
        <w:tab w:val="right" w:pos="8500"/>
      </w:tabs>
      <w:spacing w:after="0"/>
    </w:pPr>
    <w:rPr>
      <w:rFonts w:ascii="Times New Roman" w:eastAsia="SimSun" w:hAnsi="Times New Roman" w:cs="Times New Roman"/>
      <w:szCs w:val="24"/>
    </w:rPr>
  </w:style>
  <w:style w:type="character" w:styleId="Nmerodepgina">
    <w:name w:val="page number"/>
    <w:rPr>
      <w:rFonts w:ascii="Times New Roman" w:eastAsia="Times New Roman" w:hAnsi="Times New Roman" w:cs="Times New Roman"/>
      <w:sz w:val="21"/>
    </w:rPr>
  </w:style>
  <w:style w:type="paragraph" w:customStyle="1" w:styleId="Sinespaciado1">
    <w:name w:val="&quot;Sin espaciado1&quot;"/>
    <w:pPr>
      <w:spacing w:before="0" w:after="200" w:line="276" w:lineRule="auto"/>
    </w:pPr>
    <w:rPr>
      <w:rFonts w:ascii="Calibri" w:eastAsia="SimSun" w:hAnsi="Calibri" w:cs="Calibri"/>
      <w:sz w:val="22"/>
      <w:lang w:val="pt-PT" w:eastAsia="pt-PT"/>
    </w:rPr>
  </w:style>
  <w:style w:type="character" w:styleId="Hipervnculo">
    <w:name w:val="Hyperlink"/>
    <w:rPr>
      <w:rFonts w:ascii="Times New Roman" w:eastAsia="Times New Roman" w:hAnsi="Times New Roman" w:cs="Times New Roman"/>
      <w:color w:val="0000FF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562E-BDE8-4EB6-A1C0-5403AAD2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Javier</cp:lastModifiedBy>
  <cp:revision>4</cp:revision>
  <dcterms:created xsi:type="dcterms:W3CDTF">2023-09-16T03:55:00Z</dcterms:created>
  <dcterms:modified xsi:type="dcterms:W3CDTF">2023-09-17T13:55:00Z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a711bc298d56429082bac22fab3e8c9b</vt:lpwstr>
  </property>
</Properties>
</file>